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C" w:rsidRPr="00EF3E1C" w:rsidRDefault="00B06AF7" w:rsidP="00EF3E1C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EF3E1C">
        <w:rPr>
          <w:rFonts w:ascii="Arial" w:eastAsia="Times New Roman" w:hAnsi="Arial" w:cs="Arial"/>
          <w:sz w:val="28"/>
          <w:szCs w:val="28"/>
          <w:lang w:eastAsia="sk-SK"/>
        </w:rPr>
        <w:t>Čestné vyhlásenie</w:t>
      </w:r>
    </w:p>
    <w:p w:rsidR="00B06AF7" w:rsidRDefault="00B06AF7" w:rsidP="00EF3E1C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EF3E1C">
        <w:rPr>
          <w:rFonts w:ascii="Arial" w:hAnsi="Arial" w:cs="Arial"/>
          <w:iCs/>
          <w:sz w:val="24"/>
          <w:szCs w:val="24"/>
          <w:shd w:val="clear" w:color="auto" w:fill="FFFFFF"/>
        </w:rPr>
        <w:t>žiadateľa o trvalé vyradenie vozidla z</w:t>
      </w:r>
      <w:r w:rsidR="00EF3E1C">
        <w:rPr>
          <w:rFonts w:ascii="Arial" w:hAnsi="Arial" w:cs="Arial"/>
          <w:iCs/>
          <w:sz w:val="24"/>
          <w:szCs w:val="24"/>
          <w:shd w:val="clear" w:color="auto" w:fill="FFFFFF"/>
        </w:rPr>
        <w:t> </w:t>
      </w:r>
      <w:r w:rsidRPr="00EF3E1C">
        <w:rPr>
          <w:rFonts w:ascii="Arial" w:hAnsi="Arial" w:cs="Arial"/>
          <w:iCs/>
          <w:sz w:val="24"/>
          <w:szCs w:val="24"/>
          <w:shd w:val="clear" w:color="auto" w:fill="FFFFFF"/>
        </w:rPr>
        <w:t>evidencie</w:t>
      </w:r>
      <w:bookmarkStart w:id="0" w:name="_GoBack"/>
      <w:bookmarkEnd w:id="0"/>
    </w:p>
    <w:p w:rsidR="00EF3E1C" w:rsidRPr="00EF3E1C" w:rsidRDefault="00EF3E1C" w:rsidP="00EF3E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464"/>
      </w:tblGrid>
      <w:tr w:rsidR="00B06AF7" w:rsidRPr="00EF3E1C" w:rsidTr="00EF3E1C">
        <w:tc>
          <w:tcPr>
            <w:tcW w:w="9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AF7" w:rsidRPr="00EF3E1C" w:rsidRDefault="00B06AF7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06AF7" w:rsidRPr="00EF3E1C" w:rsidRDefault="00B06AF7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Vozidlo: ......................................................................................................</w:t>
            </w:r>
          </w:p>
          <w:p w:rsidR="00B06AF7" w:rsidRPr="00EF3E1C" w:rsidRDefault="00B06AF7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Vlastník / držiteľ: ........................................................................................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Čestne vyhlasujem, že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 xml:space="preserve">1,  z vozidla boli odstránené všetky prevádzkové kvapaliny (palivo, olejové náplne v motore, prevodovke a rozvodovke, chladiaca kvapalina, brzdová kvapalina, kvapalina do </w:t>
            </w:r>
            <w:r w:rsidR="00EF3E1C">
              <w:rPr>
                <w:rFonts w:ascii="Arial" w:eastAsia="Times New Roman" w:hAnsi="Arial" w:cs="Arial"/>
                <w:lang w:eastAsia="sk-SK"/>
              </w:rPr>
              <w:t>o</w:t>
            </w:r>
            <w:r w:rsidRPr="00EF3E1C">
              <w:rPr>
                <w:rFonts w:ascii="Arial" w:eastAsia="Times New Roman" w:hAnsi="Arial" w:cs="Arial"/>
                <w:lang w:eastAsia="sk-SK"/>
              </w:rPr>
              <w:t>strekovačov a pod.), resp. boli zabezpečené dostatočné záchytné vane pod vozidlom pre prípadný únik týchto kvapalín,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2, na vlastné náklady zabezpečím odstránenie vozidla z miesta, na ktorom by poškodzovalo, alebo ohrozovalo životné prostredie,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3, zabezpečím umiestnenie a uchovávanie vozidla tak, aby nepoškodzovalo a neohrozovalo životné prostredie, aby sa zachoval estetický vzhľad obce a osobitne chránenej časti prírody a krajiny a aby sa zabránilo o</w:t>
            </w:r>
            <w:r w:rsidR="00EF3E1C">
              <w:rPr>
                <w:rFonts w:ascii="Arial" w:eastAsia="Times New Roman" w:hAnsi="Arial" w:cs="Arial"/>
                <w:lang w:eastAsia="sk-SK"/>
              </w:rPr>
              <w:t>d</w:t>
            </w:r>
            <w:r w:rsidRPr="00EF3E1C">
              <w:rPr>
                <w:rFonts w:ascii="Arial" w:eastAsia="Times New Roman" w:hAnsi="Arial" w:cs="Arial"/>
                <w:lang w:eastAsia="sk-SK"/>
              </w:rPr>
              <w:t>cudzeniu vozidla, alebo jeho časti,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4, vozidlo nebude uskladnené na verejnom priestranstve,</w:t>
            </w:r>
          </w:p>
          <w:p w:rsid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 xml:space="preserve">5, vozidlo bude uložené na adrese: </w:t>
            </w:r>
          </w:p>
          <w:p w:rsidR="00EF3E1C" w:rsidRDefault="00EF3E1C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06AF7" w:rsidRPr="00EF3E1C" w:rsidRDefault="00EF3E1C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................................................</w:t>
            </w:r>
            <w:r w:rsidR="00B06AF7" w:rsidRPr="00EF3E1C">
              <w:rPr>
                <w:rFonts w:ascii="Arial" w:eastAsia="Times New Roman" w:hAnsi="Arial" w:cs="Arial"/>
                <w:lang w:eastAsia="sk-SK"/>
              </w:rPr>
              <w:t>....................................................................................................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 </w:t>
            </w:r>
          </w:p>
          <w:p w:rsidR="00EF3E1C" w:rsidRDefault="00B06AF7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 V ......................................, dňa ......................................</w:t>
            </w:r>
          </w:p>
          <w:p w:rsidR="00EF3E1C" w:rsidRDefault="00EF3E1C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06AF7" w:rsidRPr="00EF3E1C" w:rsidRDefault="00EF3E1C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 xml:space="preserve">                                         </w:t>
            </w:r>
            <w:r w:rsidR="00B06AF7" w:rsidRPr="00EF3E1C">
              <w:rPr>
                <w:rFonts w:ascii="Arial" w:eastAsia="Times New Roman" w:hAnsi="Arial" w:cs="Arial"/>
                <w:lang w:eastAsia="sk-SK"/>
              </w:rPr>
              <w:t>                                    ......................................................</w:t>
            </w:r>
          </w:p>
          <w:p w:rsidR="00B06AF7" w:rsidRPr="00EF3E1C" w:rsidRDefault="00B06AF7" w:rsidP="00EF3E1C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                                                                                    podpis vlastníka / držiteľa</w:t>
            </w:r>
          </w:p>
          <w:p w:rsidR="00B06AF7" w:rsidRPr="00EF3E1C" w:rsidRDefault="00B06AF7" w:rsidP="00EF3E1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EF3E1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</w:tbl>
    <w:p w:rsidR="00B06AF7" w:rsidRPr="00EF3E1C" w:rsidRDefault="00B06AF7" w:rsidP="00EF3E1C">
      <w:pPr>
        <w:spacing w:before="100" w:beforeAutospacing="1" w:after="0" w:line="240" w:lineRule="auto"/>
        <w:rPr>
          <w:rFonts w:ascii="Arial" w:eastAsia="Times New Roman" w:hAnsi="Arial" w:cs="Arial"/>
          <w:lang w:eastAsia="sk-SK"/>
        </w:rPr>
      </w:pPr>
      <w:r w:rsidRPr="00EF3E1C">
        <w:rPr>
          <w:rFonts w:ascii="Arial" w:eastAsia="Times New Roman" w:hAnsi="Arial" w:cs="Arial"/>
          <w:lang w:eastAsia="sk-SK"/>
        </w:rPr>
        <w:t> </w:t>
      </w:r>
    </w:p>
    <w:p w:rsidR="00EE4AD1" w:rsidRPr="00EF3E1C" w:rsidRDefault="00EE4AD1" w:rsidP="00EF3E1C">
      <w:pPr>
        <w:rPr>
          <w:rFonts w:ascii="Arial" w:hAnsi="Arial" w:cs="Arial"/>
        </w:rPr>
      </w:pPr>
    </w:p>
    <w:sectPr w:rsidR="00EE4AD1" w:rsidRPr="00EF3E1C" w:rsidSect="00C4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AF7"/>
    <w:rsid w:val="00B06AF7"/>
    <w:rsid w:val="00C40574"/>
    <w:rsid w:val="00EE4AD1"/>
    <w:rsid w:val="00EF3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05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Dolník</dc:creator>
  <cp:keywords/>
  <dc:description/>
  <cp:lastModifiedBy>Admin</cp:lastModifiedBy>
  <cp:revision>3</cp:revision>
  <dcterms:created xsi:type="dcterms:W3CDTF">2017-10-17T09:25:00Z</dcterms:created>
  <dcterms:modified xsi:type="dcterms:W3CDTF">2017-10-17T16:27:00Z</dcterms:modified>
</cp:coreProperties>
</file>