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FE" w:rsidRPr="00341BFE" w:rsidRDefault="00341BFE" w:rsidP="00341BFE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341BFE" w:rsidRPr="00341BFE" w:rsidRDefault="00341BFE" w:rsidP="00341B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meno, priezvisko a adresa žiadateľa</w:t>
      </w:r>
    </w:p>
    <w:p w:rsidR="00341BFE" w:rsidRDefault="00341BFE" w:rsidP="00341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BFE" w:rsidRDefault="00341BFE" w:rsidP="00341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BFE" w:rsidRDefault="00341BFE" w:rsidP="00341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BFE" w:rsidRDefault="00341BFE" w:rsidP="00341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BFE" w:rsidRPr="00341BFE" w:rsidRDefault="00341BFE" w:rsidP="00341B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1BFE">
        <w:rPr>
          <w:rFonts w:ascii="Arial" w:hAnsi="Arial" w:cs="Arial"/>
          <w:sz w:val="28"/>
          <w:szCs w:val="28"/>
        </w:rPr>
        <w:t>Združenie zberateľov historických vozidiel SR</w:t>
      </w:r>
    </w:p>
    <w:p w:rsidR="00341BFE" w:rsidRPr="00341BFE" w:rsidRDefault="00341BFE" w:rsidP="00341BFE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341BFE">
        <w:rPr>
          <w:rFonts w:ascii="Arial" w:hAnsi="Arial" w:cs="Arial"/>
          <w:sz w:val="28"/>
          <w:szCs w:val="28"/>
        </w:rPr>
        <w:t>Šancová</w:t>
      </w:r>
      <w:proofErr w:type="spellEnd"/>
      <w:r w:rsidRPr="00341BFE">
        <w:rPr>
          <w:rFonts w:ascii="Arial" w:hAnsi="Arial" w:cs="Arial"/>
          <w:sz w:val="28"/>
          <w:szCs w:val="28"/>
        </w:rPr>
        <w:t xml:space="preserve"> 1/A</w:t>
      </w:r>
    </w:p>
    <w:p w:rsidR="00341BFE" w:rsidRDefault="00341BFE" w:rsidP="00341B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1BFE">
        <w:rPr>
          <w:rFonts w:ascii="Arial" w:hAnsi="Arial" w:cs="Arial"/>
          <w:sz w:val="28"/>
          <w:szCs w:val="28"/>
        </w:rPr>
        <w:t>811 05 Bratislava</w:t>
      </w:r>
    </w:p>
    <w:p w:rsidR="00341BFE" w:rsidRDefault="00341BFE" w:rsidP="00341BF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41BFE" w:rsidRDefault="00341BFE" w:rsidP="00341BF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41BFE" w:rsidRDefault="00341BFE" w:rsidP="00341B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Vec: Žiadosť o vydanie duplikátu </w:t>
      </w:r>
    </w:p>
    <w:p w:rsidR="00341BFE" w:rsidRDefault="00341BFE" w:rsidP="00341B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preukazu historického vozidla</w:t>
      </w:r>
    </w:p>
    <w:p w:rsidR="00341BFE" w:rsidRDefault="00341BFE" w:rsidP="00341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BFE" w:rsidRDefault="00341BFE" w:rsidP="00341B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Žiadam o vydanie duplikátu preukazu historického vozidla na moje vozidlo</w:t>
      </w:r>
      <w:r w:rsidR="00D0673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nakoľko pôvodný preukaz som stratil/a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> nemôžem ho nájsť.</w:t>
      </w:r>
    </w:p>
    <w:p w:rsidR="00341BFE" w:rsidRDefault="00341BFE" w:rsidP="00341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BFE" w:rsidRDefault="00341BFE" w:rsidP="00341B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Údaje o vozidle:</w:t>
      </w:r>
    </w:p>
    <w:p w:rsidR="00D0673B" w:rsidRDefault="00D0673B" w:rsidP="00341BF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341BFE" w:rsidTr="00D0673B">
        <w:tc>
          <w:tcPr>
            <w:tcW w:w="2802" w:type="dxa"/>
          </w:tcPr>
          <w:p w:rsidR="00341BFE" w:rsidRDefault="00341BFE" w:rsidP="00D0673B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Druh / kategória:</w:t>
            </w:r>
          </w:p>
        </w:tc>
        <w:tc>
          <w:tcPr>
            <w:tcW w:w="6410" w:type="dxa"/>
          </w:tcPr>
          <w:p w:rsidR="00341BFE" w:rsidRDefault="00341BFE" w:rsidP="00D0673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BFE" w:rsidTr="00D0673B">
        <w:tc>
          <w:tcPr>
            <w:tcW w:w="2802" w:type="dxa"/>
          </w:tcPr>
          <w:p w:rsidR="00341BFE" w:rsidRDefault="00341BFE" w:rsidP="00D0673B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 / rok výroby:</w:t>
            </w:r>
          </w:p>
        </w:tc>
        <w:tc>
          <w:tcPr>
            <w:tcW w:w="6410" w:type="dxa"/>
          </w:tcPr>
          <w:p w:rsidR="00341BFE" w:rsidRDefault="00341BFE" w:rsidP="00D0673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BFE" w:rsidTr="00D0673B">
        <w:tc>
          <w:tcPr>
            <w:tcW w:w="2802" w:type="dxa"/>
          </w:tcPr>
          <w:p w:rsidR="00341BFE" w:rsidRDefault="00341BFE" w:rsidP="00D0673B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Značka / typ / verzia:</w:t>
            </w:r>
          </w:p>
        </w:tc>
        <w:tc>
          <w:tcPr>
            <w:tcW w:w="6410" w:type="dxa"/>
          </w:tcPr>
          <w:p w:rsidR="00341BFE" w:rsidRDefault="00341BFE" w:rsidP="00D0673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BFE" w:rsidTr="00D0673B">
        <w:tc>
          <w:tcPr>
            <w:tcW w:w="2802" w:type="dxa"/>
          </w:tcPr>
          <w:p w:rsidR="00341BFE" w:rsidRDefault="00341BFE" w:rsidP="00D0673B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Výrobca:</w:t>
            </w:r>
          </w:p>
        </w:tc>
        <w:tc>
          <w:tcPr>
            <w:tcW w:w="6410" w:type="dxa"/>
          </w:tcPr>
          <w:p w:rsidR="00341BFE" w:rsidRDefault="00341BFE" w:rsidP="00D0673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BFE" w:rsidTr="00D0673B">
        <w:tc>
          <w:tcPr>
            <w:tcW w:w="2802" w:type="dxa"/>
          </w:tcPr>
          <w:p w:rsidR="00341BFE" w:rsidRDefault="00341BFE" w:rsidP="00D0673B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ZEČ:</w:t>
            </w:r>
          </w:p>
        </w:tc>
        <w:tc>
          <w:tcPr>
            <w:tcW w:w="6410" w:type="dxa"/>
          </w:tcPr>
          <w:p w:rsidR="00341BFE" w:rsidRDefault="00341BFE" w:rsidP="00D0673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73B" w:rsidTr="00D0673B">
        <w:tc>
          <w:tcPr>
            <w:tcW w:w="2802" w:type="dxa"/>
          </w:tcPr>
          <w:p w:rsidR="00D0673B" w:rsidRDefault="00D0673B" w:rsidP="00D0673B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Číslo preukazu HV:</w:t>
            </w:r>
          </w:p>
        </w:tc>
        <w:tc>
          <w:tcPr>
            <w:tcW w:w="6410" w:type="dxa"/>
          </w:tcPr>
          <w:p w:rsidR="00D0673B" w:rsidRDefault="00D0673B" w:rsidP="00D0673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BFE" w:rsidTr="00D0673B">
        <w:tc>
          <w:tcPr>
            <w:tcW w:w="2802" w:type="dxa"/>
          </w:tcPr>
          <w:p w:rsidR="00341BFE" w:rsidRDefault="00D0673B" w:rsidP="00D0673B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Miesto a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dátum  HTK:</w:t>
            </w:r>
          </w:p>
        </w:tc>
        <w:tc>
          <w:tcPr>
            <w:tcW w:w="6410" w:type="dxa"/>
          </w:tcPr>
          <w:p w:rsidR="00341BFE" w:rsidRDefault="00341BFE" w:rsidP="00D0673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BFE" w:rsidTr="00D0673B">
        <w:tc>
          <w:tcPr>
            <w:tcW w:w="2802" w:type="dxa"/>
          </w:tcPr>
          <w:p w:rsidR="00D0673B" w:rsidRDefault="00D0673B" w:rsidP="00D0673B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Platnosť preukazu do:</w:t>
            </w:r>
          </w:p>
        </w:tc>
        <w:tc>
          <w:tcPr>
            <w:tcW w:w="6410" w:type="dxa"/>
          </w:tcPr>
          <w:p w:rsidR="00341BFE" w:rsidRDefault="00341BFE" w:rsidP="00D0673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1BFE" w:rsidRDefault="00341BFE" w:rsidP="00341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73B" w:rsidRDefault="00D0673B" w:rsidP="00341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73B" w:rsidRPr="00341BFE" w:rsidRDefault="00D0673B" w:rsidP="00341B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        , dňa </w:t>
      </w:r>
    </w:p>
    <w:sectPr w:rsidR="00D0673B" w:rsidRPr="00341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6B"/>
    <w:rsid w:val="00341BFE"/>
    <w:rsid w:val="00831280"/>
    <w:rsid w:val="00D0673B"/>
    <w:rsid w:val="00E44555"/>
    <w:rsid w:val="00F2079D"/>
    <w:rsid w:val="00F4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4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4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Miro</cp:lastModifiedBy>
  <cp:revision>3</cp:revision>
  <dcterms:created xsi:type="dcterms:W3CDTF">2018-03-14T06:41:00Z</dcterms:created>
  <dcterms:modified xsi:type="dcterms:W3CDTF">2018-03-14T06:57:00Z</dcterms:modified>
</cp:coreProperties>
</file>